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6868" w14:textId="4B38AC98" w:rsidR="0054407F" w:rsidRDefault="0054407F" w:rsidP="00B90300">
      <w:pPr>
        <w:pStyle w:val="Title"/>
      </w:pPr>
      <w:r>
        <w:t>Themed Basket Silent Auction</w:t>
      </w:r>
    </w:p>
    <w:p w14:paraId="3E538872" w14:textId="5B16A8EE" w:rsidR="0054407F" w:rsidRPr="00B90300" w:rsidRDefault="0054407F">
      <w:pPr>
        <w:rPr>
          <w:rFonts w:cstheme="minorHAnsi"/>
          <w:sz w:val="18"/>
          <w:szCs w:val="18"/>
        </w:rPr>
      </w:pPr>
      <w:r w:rsidRPr="00B90300">
        <w:t xml:space="preserve">At our annual Band Banquet on 5/13/2023, we will have a silent auction on 5 themed baskets.  We need help filling them up for the auction.  We have made it easy to help by making an Amazon list with items needed for the baskets: </w:t>
      </w:r>
      <w:hyperlink r:id="rId5" w:history="1">
        <w:r w:rsidRPr="00B90300">
          <w:rPr>
            <w:rStyle w:val="Hyperlink"/>
            <w:rFonts w:cstheme="minorHAnsi"/>
            <w:shd w:val="clear" w:color="auto" w:fill="FFFFFF"/>
          </w:rPr>
          <w:t>AMCHS banquet silent auction baskets</w:t>
        </w:r>
      </w:hyperlink>
      <w:r w:rsidRPr="00B90300">
        <w:rPr>
          <w:rFonts w:cstheme="minorHAnsi"/>
          <w:sz w:val="18"/>
          <w:szCs w:val="18"/>
        </w:rPr>
        <w:t xml:space="preserve">.  </w:t>
      </w:r>
    </w:p>
    <w:p w14:paraId="456A3FEC" w14:textId="347ADB1D" w:rsidR="0054407F" w:rsidRPr="00B90300" w:rsidRDefault="0054407F">
      <w:r w:rsidRPr="00B90300">
        <w:t xml:space="preserve">The themes are as follows: </w:t>
      </w:r>
    </w:p>
    <w:p w14:paraId="49FF9C27" w14:textId="139715B9" w:rsidR="0054407F" w:rsidRPr="00B90300" w:rsidRDefault="0054407F" w:rsidP="0054407F">
      <w:pPr>
        <w:pStyle w:val="ListParagraph"/>
        <w:numPr>
          <w:ilvl w:val="0"/>
          <w:numId w:val="1"/>
        </w:numPr>
      </w:pPr>
      <w:r w:rsidRPr="00B90300">
        <w:t>Let it Rain! (Please drop off with Mr. Fry or email Kathy Taylor @ Katherine.taylor79@yahoo.com)</w:t>
      </w:r>
      <w:r w:rsidRPr="00B90300">
        <w:tab/>
      </w:r>
    </w:p>
    <w:p w14:paraId="62FE4943" w14:textId="0C6F434B" w:rsidR="0054407F" w:rsidRPr="00B90300" w:rsidRDefault="0054407F" w:rsidP="0054407F">
      <w:pPr>
        <w:pStyle w:val="ListParagraph"/>
        <w:numPr>
          <w:ilvl w:val="1"/>
          <w:numId w:val="1"/>
        </w:numPr>
      </w:pPr>
      <w:r w:rsidRPr="00B90300">
        <w:t xml:space="preserve">A basket full of Lotto tickets and gift cards </w:t>
      </w:r>
    </w:p>
    <w:p w14:paraId="65DFEF48" w14:textId="13F45817" w:rsidR="0054407F" w:rsidRPr="00B90300" w:rsidRDefault="0054407F" w:rsidP="0054407F">
      <w:pPr>
        <w:pStyle w:val="ListParagraph"/>
        <w:numPr>
          <w:ilvl w:val="0"/>
          <w:numId w:val="1"/>
        </w:numPr>
      </w:pPr>
      <w:r w:rsidRPr="00B90300">
        <w:t>Houston Astros</w:t>
      </w:r>
    </w:p>
    <w:p w14:paraId="10AEFFA5" w14:textId="488B215A" w:rsidR="0054407F" w:rsidRPr="00B90300" w:rsidRDefault="0054407F" w:rsidP="0054407F">
      <w:pPr>
        <w:pStyle w:val="ListParagraph"/>
        <w:numPr>
          <w:ilvl w:val="1"/>
          <w:numId w:val="1"/>
        </w:numPr>
      </w:pPr>
      <w:r w:rsidRPr="00B90300">
        <w:t>Items can be on the Amazon list.</w:t>
      </w:r>
    </w:p>
    <w:p w14:paraId="78F6904F" w14:textId="1E94DCC1" w:rsidR="0054407F" w:rsidRPr="00B90300" w:rsidRDefault="0054407F" w:rsidP="0054407F">
      <w:pPr>
        <w:pStyle w:val="ListParagraph"/>
        <w:numPr>
          <w:ilvl w:val="1"/>
          <w:numId w:val="1"/>
        </w:numPr>
      </w:pPr>
      <w:r w:rsidRPr="00B90300">
        <w:t xml:space="preserve">Looking for Game tickets to be donated.  </w:t>
      </w:r>
    </w:p>
    <w:p w14:paraId="279AA5BF" w14:textId="41221734" w:rsidR="0054407F" w:rsidRPr="00B90300" w:rsidRDefault="0054407F" w:rsidP="0054407F">
      <w:pPr>
        <w:pStyle w:val="ListParagraph"/>
        <w:numPr>
          <w:ilvl w:val="0"/>
          <w:numId w:val="1"/>
        </w:numPr>
      </w:pPr>
      <w:r w:rsidRPr="00B90300">
        <w:t>Family Beach Trip</w:t>
      </w:r>
    </w:p>
    <w:p w14:paraId="7A66331A" w14:textId="3D45935A" w:rsidR="0054407F" w:rsidRPr="00B90300" w:rsidRDefault="00B90300" w:rsidP="00B90300">
      <w:pPr>
        <w:pStyle w:val="ListParagraph"/>
        <w:numPr>
          <w:ilvl w:val="1"/>
          <w:numId w:val="1"/>
        </w:numPr>
      </w:pPr>
      <w:r w:rsidRPr="00B90300">
        <w:t>Items can be on the Amazon list.</w:t>
      </w:r>
    </w:p>
    <w:p w14:paraId="018CEEBB" w14:textId="66BF638B" w:rsidR="00B90300" w:rsidRPr="00B90300" w:rsidRDefault="00B90300" w:rsidP="00B90300">
      <w:pPr>
        <w:pStyle w:val="ListParagraph"/>
        <w:numPr>
          <w:ilvl w:val="0"/>
          <w:numId w:val="1"/>
        </w:numPr>
      </w:pPr>
      <w:r w:rsidRPr="00B90300">
        <w:t xml:space="preserve">Cricut Fun </w:t>
      </w:r>
    </w:p>
    <w:p w14:paraId="4BDBE209" w14:textId="470D3860" w:rsidR="00B90300" w:rsidRPr="00B90300" w:rsidRDefault="00B90300" w:rsidP="00B90300">
      <w:pPr>
        <w:pStyle w:val="ListParagraph"/>
        <w:numPr>
          <w:ilvl w:val="1"/>
          <w:numId w:val="1"/>
        </w:numPr>
      </w:pPr>
      <w:r w:rsidRPr="00B90300">
        <w:t>Items can be on the Amazon list.</w:t>
      </w:r>
    </w:p>
    <w:p w14:paraId="50C55823" w14:textId="1B3890F5" w:rsidR="00B90300" w:rsidRPr="00B90300" w:rsidRDefault="00B90300" w:rsidP="00B90300">
      <w:pPr>
        <w:pStyle w:val="ListParagraph"/>
        <w:numPr>
          <w:ilvl w:val="0"/>
          <w:numId w:val="1"/>
        </w:numPr>
      </w:pPr>
      <w:r w:rsidRPr="00B90300">
        <w:t xml:space="preserve">Glam-up </w:t>
      </w:r>
    </w:p>
    <w:p w14:paraId="4F5C8A44" w14:textId="77777777" w:rsidR="00B90300" w:rsidRPr="00B90300" w:rsidRDefault="00B90300" w:rsidP="00B90300">
      <w:pPr>
        <w:pStyle w:val="ListParagraph"/>
        <w:numPr>
          <w:ilvl w:val="1"/>
          <w:numId w:val="1"/>
        </w:numPr>
      </w:pPr>
      <w:r w:rsidRPr="00B90300">
        <w:t>Items can be on the Amazon list.</w:t>
      </w:r>
    </w:p>
    <w:p w14:paraId="63205702" w14:textId="68DA225E" w:rsidR="00B90300" w:rsidRPr="00B90300" w:rsidRDefault="00B90300" w:rsidP="00B90300">
      <w:r w:rsidRPr="00B90300">
        <w:t xml:space="preserve">**Any items related to any of the themes not in the Amazon list are welcomed.  Just bring them to the band hall or email Kathy Taylor for </w:t>
      </w:r>
      <w:proofErr w:type="gramStart"/>
      <w:r w:rsidRPr="00B90300">
        <w:t>pick</w:t>
      </w:r>
      <w:proofErr w:type="gramEnd"/>
      <w:r w:rsidRPr="00B90300">
        <w:t>-up. **</w:t>
      </w:r>
    </w:p>
    <w:p w14:paraId="0C8D40D7" w14:textId="333D6BC9" w:rsidR="00B90300" w:rsidRPr="00B90300" w:rsidRDefault="00B90300" w:rsidP="00B90300">
      <w:r w:rsidRPr="00B90300">
        <w:t xml:space="preserve">All proceeds will go to the Tiger Band Booter for the exciting up and coming year.  If there are any questions, please contact Kathy Taylor. </w:t>
      </w:r>
    </w:p>
    <w:sectPr w:rsidR="00B90300" w:rsidRPr="00B9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E32B9"/>
    <w:multiLevelType w:val="hybridMultilevel"/>
    <w:tmpl w:val="39BC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9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7F"/>
    <w:rsid w:val="0003136F"/>
    <w:rsid w:val="005018B2"/>
    <w:rsid w:val="0054407F"/>
    <w:rsid w:val="00786527"/>
    <w:rsid w:val="00B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BE93"/>
  <w15:chartTrackingRefBased/>
  <w15:docId w15:val="{180F8A99-C5E9-48D8-A66B-140F1B0D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300"/>
  </w:style>
  <w:style w:type="paragraph" w:styleId="Heading1">
    <w:name w:val="heading 1"/>
    <w:basedOn w:val="Normal"/>
    <w:next w:val="Normal"/>
    <w:link w:val="Heading1Char"/>
    <w:uiPriority w:val="9"/>
    <w:qFormat/>
    <w:rsid w:val="00B9030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030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30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30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03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3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3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3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30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07F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0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0300"/>
    <w:pPr>
      <w:pBdr>
        <w:top w:val="single" w:sz="6" w:space="8" w:color="B64926" w:themeColor="accent3"/>
        <w:bottom w:val="single" w:sz="6" w:space="8" w:color="B6492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0300"/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90300"/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030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30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30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030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30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30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30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30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3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300"/>
    <w:pPr>
      <w:numPr>
        <w:ilvl w:val="1"/>
      </w:numPr>
      <w:jc w:val="center"/>
    </w:pPr>
    <w:rPr>
      <w:color w:val="505046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0300"/>
    <w:rPr>
      <w:color w:val="505046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90300"/>
    <w:rPr>
      <w:b/>
      <w:bCs/>
    </w:rPr>
  </w:style>
  <w:style w:type="character" w:styleId="Emphasis">
    <w:name w:val="Emphasis"/>
    <w:basedOn w:val="DefaultParagraphFont"/>
    <w:uiPriority w:val="20"/>
    <w:qFormat/>
    <w:rsid w:val="00B90300"/>
    <w:rPr>
      <w:i/>
      <w:iCs/>
      <w:color w:val="000000" w:themeColor="text1"/>
    </w:rPr>
  </w:style>
  <w:style w:type="paragraph" w:styleId="NoSpacing">
    <w:name w:val="No Spacing"/>
    <w:uiPriority w:val="1"/>
    <w:qFormat/>
    <w:rsid w:val="00B903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0300"/>
    <w:pPr>
      <w:spacing w:before="160"/>
      <w:ind w:left="720" w:right="720"/>
      <w:jc w:val="center"/>
    </w:pPr>
    <w:rPr>
      <w:i/>
      <w:iCs/>
      <w:color w:val="88361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0300"/>
    <w:rPr>
      <w:i/>
      <w:iCs/>
      <w:color w:val="88361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030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0300"/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9030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9030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903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030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9030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3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hz/wishlist/ls/16ODG9Y1G97R5/ref=list_d_wl_lfu_nav_1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in Event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Taylor</dc:creator>
  <cp:keywords/>
  <dc:description/>
  <cp:lastModifiedBy>Katherine Taylor</cp:lastModifiedBy>
  <cp:revision>2</cp:revision>
  <dcterms:created xsi:type="dcterms:W3CDTF">2023-04-24T00:18:00Z</dcterms:created>
  <dcterms:modified xsi:type="dcterms:W3CDTF">2023-04-24T00:18:00Z</dcterms:modified>
</cp:coreProperties>
</file>